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C34FB" w:rsidRPr="00F27948" w14:paraId="47300E9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6DA1" w14:textId="77777777" w:rsidR="001C34FB" w:rsidRPr="00F27948" w:rsidRDefault="001C34FB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71AB8CB" w14:textId="77777777" w:rsidR="001C34FB" w:rsidRPr="003E060C" w:rsidRDefault="003E060C" w:rsidP="00673AA5">
            <w:pPr>
              <w:pStyle w:val="NoSpacing"/>
            </w:pPr>
            <w:r>
              <w:t>71</w:t>
            </w:r>
          </w:p>
        </w:tc>
      </w:tr>
    </w:tbl>
    <w:p w14:paraId="19ACEF08" w14:textId="77777777" w:rsidR="001C34FB" w:rsidRPr="00F27948" w:rsidRDefault="001C34FB" w:rsidP="001C34F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C34FB" w:rsidRPr="00F27948" w14:paraId="7647AD2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ACB84" w14:textId="77777777" w:rsidR="001C34FB" w:rsidRPr="00F27948" w:rsidRDefault="001C34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3E56FA" w14:textId="77777777" w:rsidR="001C34FB" w:rsidRPr="003E060C" w:rsidRDefault="003E060C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B8E5B" w14:textId="77777777" w:rsidR="001C34FB" w:rsidRPr="00F27948" w:rsidRDefault="001C34FB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CB13B96" w14:textId="77777777" w:rsidR="001C34FB" w:rsidRPr="00F27948" w:rsidRDefault="001C34FB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C34FB" w:rsidRPr="00F27948" w14:paraId="610677F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CA8BD5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33C21" w14:textId="77777777" w:rsidR="001C34FB" w:rsidRPr="00F27948" w:rsidRDefault="003E060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ствара</w:t>
            </w:r>
            <w:proofErr w:type="spellEnd"/>
          </w:p>
        </w:tc>
      </w:tr>
      <w:tr w:rsidR="001C34FB" w:rsidRPr="00F27948" w14:paraId="7BF6AC9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35C8A6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5F7ACC" w14:textId="77777777" w:rsidR="001C34FB" w:rsidRPr="00F27948" w:rsidRDefault="003E060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ради</w:t>
            </w:r>
            <w:proofErr w:type="spellEnd"/>
            <w:r>
              <w:t xml:space="preserve"> и </w:t>
            </w:r>
            <w:proofErr w:type="spellStart"/>
            <w:r>
              <w:t>ствара</w:t>
            </w:r>
            <w:proofErr w:type="spellEnd"/>
          </w:p>
        </w:tc>
      </w:tr>
      <w:tr w:rsidR="001C34FB" w:rsidRPr="00F27948" w14:paraId="7C8ADA0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4702F4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9212E" w14:textId="77777777" w:rsidR="001C34FB" w:rsidRPr="00F27948" w:rsidRDefault="003E060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1C34FB" w:rsidRPr="00F27948" w14:paraId="16F66FD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DBCD42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E4129" w14:textId="55845455" w:rsidR="001C34FB" w:rsidRPr="00F27948" w:rsidRDefault="00D415F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3E060C">
              <w:t xml:space="preserve"> </w:t>
            </w:r>
            <w:proofErr w:type="spellStart"/>
            <w:r w:rsidR="003E060C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3E060C">
              <w:t xml:space="preserve"> </w:t>
            </w:r>
            <w:proofErr w:type="spellStart"/>
            <w:r w:rsidR="003E060C">
              <w:t>ученичких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постигнућа</w:t>
            </w:r>
            <w:proofErr w:type="spellEnd"/>
            <w:r w:rsidR="003E060C">
              <w:t xml:space="preserve"> </w:t>
            </w:r>
            <w:proofErr w:type="spellStart"/>
            <w:r w:rsidR="003E060C">
              <w:t>везаних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за</w:t>
            </w:r>
            <w:proofErr w:type="spellEnd"/>
            <w:r w:rsidR="003E060C">
              <w:t xml:space="preserve"> </w:t>
            </w:r>
            <w:proofErr w:type="spellStart"/>
            <w:r w:rsidR="003E060C">
              <w:t>способности</w:t>
            </w:r>
            <w:proofErr w:type="spellEnd"/>
            <w:r w:rsidR="003E060C">
              <w:t xml:space="preserve"> </w:t>
            </w:r>
            <w:proofErr w:type="spellStart"/>
            <w:r w:rsidR="003E060C">
              <w:t>људи</w:t>
            </w:r>
            <w:proofErr w:type="spellEnd"/>
            <w:r w:rsidR="003E060C">
              <w:t xml:space="preserve"> </w:t>
            </w:r>
            <w:proofErr w:type="spellStart"/>
            <w:r w:rsidR="003E060C">
              <w:t>да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раде</w:t>
            </w:r>
            <w:proofErr w:type="spellEnd"/>
            <w:r w:rsidR="003E060C">
              <w:t xml:space="preserve"> и </w:t>
            </w:r>
            <w:proofErr w:type="spellStart"/>
            <w:r w:rsidR="003E060C">
              <w:t>стварају</w:t>
            </w:r>
            <w:proofErr w:type="spellEnd"/>
            <w:r w:rsidR="003E060C">
              <w:t xml:space="preserve">; </w:t>
            </w:r>
            <w:proofErr w:type="spellStart"/>
            <w:r w:rsidR="003E060C">
              <w:t>именовање</w:t>
            </w:r>
            <w:proofErr w:type="spellEnd"/>
            <w:r w:rsidR="003E060C">
              <w:t xml:space="preserve"> и </w:t>
            </w:r>
            <w:proofErr w:type="spellStart"/>
            <w:r w:rsidR="003E060C">
              <w:t>разликовање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различитих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материјала</w:t>
            </w:r>
            <w:proofErr w:type="spellEnd"/>
            <w:r w:rsidR="003E060C">
              <w:t xml:space="preserve">; </w:t>
            </w:r>
            <w:proofErr w:type="spellStart"/>
            <w:r w:rsidR="003E060C">
              <w:t>одређивање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својстава</w:t>
            </w:r>
            <w:proofErr w:type="spellEnd"/>
            <w:r w:rsidR="003E060C">
              <w:t xml:space="preserve"> </w:t>
            </w:r>
            <w:proofErr w:type="spellStart"/>
            <w:r w:rsidR="003E060C">
              <w:t>материјала</w:t>
            </w:r>
            <w:proofErr w:type="spellEnd"/>
            <w:r w:rsidR="003E060C">
              <w:t xml:space="preserve">; </w:t>
            </w:r>
            <w:proofErr w:type="spellStart"/>
            <w:r w:rsidR="003E060C">
              <w:t>разликовање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природе</w:t>
            </w:r>
            <w:proofErr w:type="spellEnd"/>
            <w:r w:rsidR="003E060C">
              <w:t xml:space="preserve"> </w:t>
            </w:r>
            <w:proofErr w:type="spellStart"/>
            <w:r w:rsidR="003E060C">
              <w:t>од</w:t>
            </w:r>
            <w:proofErr w:type="spellEnd"/>
            <w:r w:rsidR="003E060C">
              <w:t xml:space="preserve"> </w:t>
            </w:r>
            <w:proofErr w:type="spellStart"/>
            <w:r w:rsidR="003E060C">
              <w:t>производа</w:t>
            </w:r>
            <w:proofErr w:type="spellEnd"/>
            <w:r w:rsidR="003E060C">
              <w:t xml:space="preserve"> </w:t>
            </w:r>
            <w:proofErr w:type="spellStart"/>
            <w:r w:rsidR="003E060C">
              <w:t>људског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рада</w:t>
            </w:r>
            <w:proofErr w:type="spellEnd"/>
            <w:r w:rsidR="003E060C">
              <w:t>.</w:t>
            </w:r>
          </w:p>
        </w:tc>
      </w:tr>
      <w:tr w:rsidR="001C34FB" w:rsidRPr="00F27948" w14:paraId="163F502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CD8C2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843B8E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FBCA4D" w14:textId="77777777" w:rsidR="005F5BA1" w:rsidRDefault="001C34FB" w:rsidP="005F5BA1">
            <w:pPr>
              <w:spacing w:after="0" w:line="240" w:lineRule="auto"/>
              <w:ind w:firstLine="361"/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5F5BA1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3E060C">
              <w:t>одреди</w:t>
            </w:r>
            <w:proofErr w:type="spellEnd"/>
            <w:r w:rsidR="003E060C">
              <w:t xml:space="preserve"> </w:t>
            </w:r>
            <w:proofErr w:type="spellStart"/>
            <w:r w:rsidR="003E060C">
              <w:t>ниво</w:t>
            </w:r>
            <w:proofErr w:type="spellEnd"/>
            <w:r w:rsidR="003E060C">
              <w:t xml:space="preserve"> </w:t>
            </w:r>
            <w:proofErr w:type="spellStart"/>
            <w:r w:rsidR="003E060C">
              <w:t>својих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постигнућа</w:t>
            </w:r>
            <w:proofErr w:type="spellEnd"/>
            <w:r w:rsidR="003E060C">
              <w:t xml:space="preserve"> </w:t>
            </w:r>
            <w:proofErr w:type="spellStart"/>
            <w:r w:rsidR="003E060C">
              <w:t>везаних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за</w:t>
            </w:r>
            <w:proofErr w:type="spellEnd"/>
            <w:r w:rsidR="003E060C">
              <w:t xml:space="preserve">: </w:t>
            </w:r>
          </w:p>
          <w:p w14:paraId="7EB49896" w14:textId="50A42798" w:rsidR="005F5BA1" w:rsidRDefault="00D415F2" w:rsidP="005F5BA1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5F5BA1">
              <w:rPr>
                <w:lang w:val="sr-Cyrl-RS"/>
              </w:rPr>
              <w:t xml:space="preserve"> </w:t>
            </w:r>
            <w:proofErr w:type="spellStart"/>
            <w:r w:rsidR="003E060C">
              <w:t>способности</w:t>
            </w:r>
            <w:proofErr w:type="spellEnd"/>
            <w:r w:rsidR="003E060C">
              <w:t xml:space="preserve"> </w:t>
            </w:r>
            <w:proofErr w:type="spellStart"/>
            <w:r w:rsidR="003E060C">
              <w:t>људи</w:t>
            </w:r>
            <w:proofErr w:type="spellEnd"/>
            <w:r w:rsidR="003E060C">
              <w:t xml:space="preserve"> </w:t>
            </w:r>
            <w:proofErr w:type="spellStart"/>
            <w:r w:rsidR="003E060C">
              <w:t>да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раде</w:t>
            </w:r>
            <w:proofErr w:type="spellEnd"/>
            <w:r w:rsidR="003E060C">
              <w:t xml:space="preserve"> и </w:t>
            </w:r>
            <w:proofErr w:type="spellStart"/>
            <w:r w:rsidR="003E060C">
              <w:t>стварају</w:t>
            </w:r>
            <w:proofErr w:type="spellEnd"/>
            <w:r w:rsidR="003E060C">
              <w:t xml:space="preserve">; </w:t>
            </w:r>
          </w:p>
          <w:p w14:paraId="38776D9B" w14:textId="448FE442" w:rsidR="005F5BA1" w:rsidRDefault="00D415F2" w:rsidP="005F5BA1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5F5BA1">
              <w:rPr>
                <w:lang w:val="sr-Cyrl-RS"/>
              </w:rPr>
              <w:t xml:space="preserve"> </w:t>
            </w:r>
            <w:proofErr w:type="spellStart"/>
            <w:r w:rsidR="003E060C">
              <w:t>именовање</w:t>
            </w:r>
            <w:proofErr w:type="spellEnd"/>
            <w:r w:rsidR="003E060C">
              <w:t xml:space="preserve"> и </w:t>
            </w:r>
            <w:proofErr w:type="spellStart"/>
            <w:r w:rsidR="003E060C">
              <w:t>разликовање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различитих</w:t>
            </w:r>
            <w:proofErr w:type="spellEnd"/>
            <w:r w:rsidR="003E060C">
              <w:t xml:space="preserve"> </w:t>
            </w:r>
            <w:proofErr w:type="spellStart"/>
            <w:r w:rsidR="003E060C">
              <w:t>материјала</w:t>
            </w:r>
            <w:proofErr w:type="spellEnd"/>
            <w:r w:rsidR="003E060C">
              <w:t xml:space="preserve">; </w:t>
            </w:r>
          </w:p>
          <w:p w14:paraId="23ADA4CB" w14:textId="5F34A359" w:rsidR="005F5BA1" w:rsidRDefault="00D415F2" w:rsidP="005F5BA1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5F5BA1">
              <w:rPr>
                <w:lang w:val="sr-Cyrl-RS"/>
              </w:rPr>
              <w:t xml:space="preserve"> </w:t>
            </w:r>
            <w:proofErr w:type="spellStart"/>
            <w:r w:rsidR="003E060C">
              <w:t>одређивање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својства</w:t>
            </w:r>
            <w:proofErr w:type="spellEnd"/>
            <w:r w:rsidR="003E060C">
              <w:t xml:space="preserve"> </w:t>
            </w:r>
            <w:proofErr w:type="spellStart"/>
            <w:r w:rsidR="003E060C">
              <w:t>материјала</w:t>
            </w:r>
            <w:proofErr w:type="spellEnd"/>
            <w:r w:rsidR="003E060C">
              <w:t xml:space="preserve">; </w:t>
            </w:r>
          </w:p>
          <w:p w14:paraId="7E5822E3" w14:textId="016B7257" w:rsidR="001C34FB" w:rsidRPr="005F5BA1" w:rsidRDefault="00D415F2" w:rsidP="005F5BA1">
            <w:pPr>
              <w:spacing w:after="0" w:line="240" w:lineRule="auto"/>
              <w:ind w:firstLine="361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5F5BA1">
              <w:rPr>
                <w:lang w:val="sr-Cyrl-RS"/>
              </w:rPr>
              <w:t xml:space="preserve"> </w:t>
            </w:r>
            <w:proofErr w:type="spellStart"/>
            <w:r w:rsidR="003E060C">
              <w:t>разликовање</w:t>
            </w:r>
            <w:proofErr w:type="spellEnd"/>
            <w:r w:rsidR="003E060C">
              <w:t xml:space="preserve"> </w:t>
            </w:r>
            <w:proofErr w:type="spellStart"/>
            <w:r w:rsidR="003E060C">
              <w:t>природе</w:t>
            </w:r>
            <w:proofErr w:type="spellEnd"/>
            <w:r w:rsidR="003E060C">
              <w:t xml:space="preserve"> </w:t>
            </w:r>
            <w:proofErr w:type="spellStart"/>
            <w:r w:rsidR="003E060C">
              <w:t>од</w:t>
            </w:r>
            <w:proofErr w:type="spellEnd"/>
            <w:r w:rsidR="003E060C">
              <w:t xml:space="preserve"> </w:t>
            </w:r>
            <w:proofErr w:type="spellStart"/>
            <w:r w:rsidR="003E060C">
              <w:t>производа</w:t>
            </w:r>
            <w:proofErr w:type="spellEnd"/>
            <w:r w:rsidR="003E060C">
              <w:t xml:space="preserve"> </w:t>
            </w:r>
            <w:proofErr w:type="spellStart"/>
            <w:r w:rsidR="003E060C">
              <w:t>људског</w:t>
            </w:r>
            <w:proofErr w:type="spellEnd"/>
            <w:r w:rsidR="003E060C">
              <w:t xml:space="preserve"> </w:t>
            </w:r>
            <w:proofErr w:type="spellStart"/>
            <w:r w:rsidR="003E060C">
              <w:t>рада</w:t>
            </w:r>
            <w:proofErr w:type="spellEnd"/>
            <w:r w:rsidR="005F5BA1">
              <w:rPr>
                <w:lang w:val="sr-Cyrl-RS"/>
              </w:rPr>
              <w:t>.</w:t>
            </w:r>
          </w:p>
        </w:tc>
      </w:tr>
      <w:tr w:rsidR="001C34FB" w:rsidRPr="00F27948" w14:paraId="40C24F7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1F0F6" w14:textId="77777777" w:rsidR="001C34FB" w:rsidRPr="00F27948" w:rsidRDefault="001C34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B5C137" w14:textId="77777777" w:rsidR="001C34FB" w:rsidRPr="00F27948" w:rsidRDefault="003E060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C34FB" w:rsidRPr="00F27948" w14:paraId="38B845E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07FFE" w14:textId="77777777" w:rsidR="001C34FB" w:rsidRPr="00F27948" w:rsidRDefault="001C34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B30B3" w14:textId="77777777" w:rsidR="001C34FB" w:rsidRPr="00F27948" w:rsidRDefault="003E060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56D797F" w14:textId="77777777" w:rsidR="001C34FB" w:rsidRDefault="001C34FB" w:rsidP="001C34F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F5BA1" w:rsidRPr="00F27948" w14:paraId="470F8342" w14:textId="77777777" w:rsidTr="004130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FF4539" w14:textId="66061679" w:rsidR="005F5BA1" w:rsidRPr="00F27948" w:rsidRDefault="005F5BA1" w:rsidP="005F5BA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C34FB" w:rsidRPr="00F27948" w14:paraId="4FADFBF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ABE66" w14:textId="77777777" w:rsidR="001C34FB" w:rsidRPr="00F27948" w:rsidRDefault="001C34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C730E9" w14:textId="77777777" w:rsidR="001C34FB" w:rsidRPr="00F27948" w:rsidRDefault="001C34F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C3D07" w14:textId="77777777" w:rsidR="001C34FB" w:rsidRPr="00F27948" w:rsidRDefault="001C34F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C34FB" w:rsidRPr="00F27948" w14:paraId="2C97084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875C4" w14:textId="77777777" w:rsidR="001C34FB" w:rsidRPr="00F27948" w:rsidRDefault="001C34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BAD923" w14:textId="4323AC21" w:rsidR="001C34FB" w:rsidRPr="00F27948" w:rsidRDefault="001C34FB" w:rsidP="003E06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E060C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F279F7" w14:textId="4A8F592C" w:rsidR="001C34FB" w:rsidRPr="00F27948" w:rsidRDefault="003E060C" w:rsidP="005F5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5F5BA1" w:rsidRPr="005F5BA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2A37E" w14:textId="785CD3C8" w:rsidR="001C34FB" w:rsidRPr="00F27948" w:rsidRDefault="003E060C" w:rsidP="005F5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5F5BA1" w:rsidRPr="005F5BA1">
              <w:rPr>
                <w:lang w:val="sr-Cyrl-RS"/>
              </w:rPr>
              <w:t>;</w:t>
            </w:r>
          </w:p>
        </w:tc>
      </w:tr>
      <w:tr w:rsidR="001C34FB" w:rsidRPr="00F27948" w14:paraId="6C7B272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4FD55" w14:textId="77777777" w:rsidR="001C34FB" w:rsidRPr="00F27948" w:rsidRDefault="001C34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177D8B" w14:textId="5178FEB3" w:rsidR="001C34FB" w:rsidRPr="00F27948" w:rsidRDefault="001C34FB" w:rsidP="003E06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E060C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27FC7A" w14:textId="70DA1097" w:rsidR="001C34FB" w:rsidRPr="00F27948" w:rsidRDefault="003E060C" w:rsidP="005F5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5F5BA1" w:rsidRPr="005F5BA1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6F6E8" w14:textId="7AB2A762" w:rsidR="001C34FB" w:rsidRPr="00F27948" w:rsidRDefault="003E060C" w:rsidP="005F5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F5BA1" w:rsidRPr="005F5BA1">
              <w:rPr>
                <w:lang w:val="sr-Cyrl-RS"/>
              </w:rPr>
              <w:t>;</w:t>
            </w:r>
          </w:p>
        </w:tc>
      </w:tr>
      <w:tr w:rsidR="001C34FB" w:rsidRPr="00F27948" w14:paraId="504C83D3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98F8C6" w14:textId="77777777" w:rsidR="001C34FB" w:rsidRPr="00F27948" w:rsidRDefault="001C34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8CB166" w14:textId="2CE97AB0" w:rsidR="001C34FB" w:rsidRPr="00F27948" w:rsidRDefault="001C34FB" w:rsidP="003E060C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E060C">
              <w:rPr>
                <w:rFonts w:eastAsia="Times New Roman" w:cs="Calibri"/>
                <w:b/>
                <w:bCs/>
                <w:color w:val="000000"/>
                <w:kern w:val="24"/>
              </w:rPr>
              <w:t>4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74D93" w14:textId="11ED1CEB" w:rsidR="001C34FB" w:rsidRPr="00F27948" w:rsidRDefault="003E060C" w:rsidP="005F5BA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5F5BA1" w:rsidRPr="005F5BA1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0FCBC" w14:textId="52D815C5" w:rsidR="001C34FB" w:rsidRPr="00F27948" w:rsidRDefault="003E060C" w:rsidP="005F5BA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5F5BA1" w:rsidRPr="005F5BA1">
              <w:rPr>
                <w:lang w:val="sr-Cyrl-RS"/>
              </w:rPr>
              <w:t>.</w:t>
            </w:r>
          </w:p>
        </w:tc>
      </w:tr>
      <w:tr w:rsidR="001C34FB" w:rsidRPr="00F27948" w14:paraId="35BD602A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A1317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6B203D" w14:textId="77777777" w:rsidR="001C34FB" w:rsidRPr="00F27948" w:rsidRDefault="001C34FB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F0847" w14:textId="31B8398B" w:rsidR="001C34FB" w:rsidRPr="00F27948" w:rsidRDefault="003E060C" w:rsidP="005F5BA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C34FB" w:rsidRPr="00F27948" w14:paraId="105E325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EF2F7" w14:textId="77777777" w:rsidR="001C34FB" w:rsidRPr="00F27948" w:rsidRDefault="001C34FB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75BC10C" w14:textId="77777777" w:rsidR="001C34FB" w:rsidRPr="00F27948" w:rsidRDefault="001C34FB" w:rsidP="001C34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609E8F6" w14:textId="77777777" w:rsidR="001C34FB" w:rsidRPr="00F27948" w:rsidRDefault="001C34FB" w:rsidP="001C34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53B0C06" w14:textId="77777777" w:rsidR="001C34FB" w:rsidRPr="00F27948" w:rsidRDefault="001C34FB" w:rsidP="001C34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548EFD0" w14:textId="77777777" w:rsidR="001C34FB" w:rsidRPr="00F27948" w:rsidRDefault="001C34FB" w:rsidP="001C34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24C9CB" w14:textId="77777777" w:rsidR="001C34FB" w:rsidRPr="00F27948" w:rsidRDefault="001C34FB" w:rsidP="00673AA5">
            <w:pPr>
              <w:spacing w:after="120"/>
              <w:rPr>
                <w:rFonts w:cs="Calibri"/>
              </w:rPr>
            </w:pPr>
          </w:p>
        </w:tc>
      </w:tr>
    </w:tbl>
    <w:p w14:paraId="08BCD812" w14:textId="77777777" w:rsidR="001C34FB" w:rsidRPr="007B6970" w:rsidRDefault="001C34FB" w:rsidP="001C34FB">
      <w:pPr>
        <w:rPr>
          <w:lang w:val="ru-RU"/>
        </w:rPr>
      </w:pPr>
    </w:p>
    <w:p w14:paraId="4FB9D61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48A87" w14:textId="77777777" w:rsidR="0067204F" w:rsidRDefault="0067204F" w:rsidP="005F5BA1">
      <w:pPr>
        <w:spacing w:after="0" w:line="240" w:lineRule="auto"/>
      </w:pPr>
      <w:r>
        <w:separator/>
      </w:r>
    </w:p>
  </w:endnote>
  <w:endnote w:type="continuationSeparator" w:id="0">
    <w:p w14:paraId="3E61D471" w14:textId="77777777" w:rsidR="0067204F" w:rsidRDefault="0067204F" w:rsidP="005F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4652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87DC4D" w14:textId="4DB97DAE" w:rsidR="005F5BA1" w:rsidRDefault="005F5BA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71</w:t>
        </w:r>
      </w:p>
    </w:sdtContent>
  </w:sdt>
  <w:p w14:paraId="4012FBAB" w14:textId="77777777" w:rsidR="005F5BA1" w:rsidRDefault="005F5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DA99E" w14:textId="77777777" w:rsidR="0067204F" w:rsidRDefault="0067204F" w:rsidP="005F5BA1">
      <w:pPr>
        <w:spacing w:after="0" w:line="240" w:lineRule="auto"/>
      </w:pPr>
      <w:r>
        <w:separator/>
      </w:r>
    </w:p>
  </w:footnote>
  <w:footnote w:type="continuationSeparator" w:id="0">
    <w:p w14:paraId="6C71547D" w14:textId="77777777" w:rsidR="0067204F" w:rsidRDefault="0067204F" w:rsidP="005F5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FB"/>
    <w:rsid w:val="000D4508"/>
    <w:rsid w:val="001C34FB"/>
    <w:rsid w:val="002438AE"/>
    <w:rsid w:val="003E060C"/>
    <w:rsid w:val="005F5BA1"/>
    <w:rsid w:val="0067204F"/>
    <w:rsid w:val="00812ED2"/>
    <w:rsid w:val="009A0DD0"/>
    <w:rsid w:val="00B44E78"/>
    <w:rsid w:val="00D415F2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0F99B"/>
  <w15:docId w15:val="{4F155004-AE1D-4903-9D64-DC625351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4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FB"/>
    <w:pPr>
      <w:ind w:left="720"/>
      <w:contextualSpacing/>
    </w:pPr>
  </w:style>
  <w:style w:type="paragraph" w:styleId="NoSpacing">
    <w:name w:val="No Spacing"/>
    <w:uiPriority w:val="1"/>
    <w:qFormat/>
    <w:rsid w:val="001C34F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F5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B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F5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BA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5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2019-07-08T15:17:00Z</dcterms:created>
  <dcterms:modified xsi:type="dcterms:W3CDTF">2019-07-11T07:18:00Z</dcterms:modified>
</cp:coreProperties>
</file>